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AA17" w14:textId="38195E5E" w:rsidR="00B33549" w:rsidRPr="00CE3629" w:rsidRDefault="00277255" w:rsidP="00B33549">
      <w:r>
        <w:rPr>
          <w:noProof/>
        </w:rPr>
        <w:drawing>
          <wp:anchor distT="0" distB="0" distL="114300" distR="114300" simplePos="0" relativeHeight="251657728" behindDoc="0" locked="0" layoutInCell="1" allowOverlap="1" wp14:anchorId="7B354323" wp14:editId="256F40E5">
            <wp:simplePos x="0" y="0"/>
            <wp:positionH relativeFrom="column">
              <wp:posOffset>4629150</wp:posOffset>
            </wp:positionH>
            <wp:positionV relativeFrom="paragraph">
              <wp:posOffset>-638175</wp:posOffset>
            </wp:positionV>
            <wp:extent cx="1641475" cy="10668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31F97" w14:textId="77777777" w:rsidR="00B33549" w:rsidRDefault="00B33549" w:rsidP="00B33549"/>
    <w:p w14:paraId="4DE54F1F" w14:textId="77777777" w:rsidR="001C72F8" w:rsidRPr="00CE3629" w:rsidRDefault="001C72F8" w:rsidP="00B33549">
      <w:pPr>
        <w:rPr>
          <w:rFonts w:cs="Calibri Light"/>
          <w:b/>
          <w:sz w:val="28"/>
          <w:szCs w:val="28"/>
        </w:rPr>
      </w:pPr>
    </w:p>
    <w:p w14:paraId="55E04413" w14:textId="77777777" w:rsidR="00E9468A" w:rsidRPr="008A63AD" w:rsidRDefault="00E9468A" w:rsidP="00E9468A">
      <w:pPr>
        <w:rPr>
          <w:rFonts w:ascii="Futura" w:hAnsi="Futura" w:cs="Futura Medium"/>
          <w:b/>
          <w:bCs/>
          <w:sz w:val="36"/>
          <w:szCs w:val="36"/>
        </w:rPr>
      </w:pPr>
      <w:r>
        <w:rPr>
          <w:rFonts w:ascii="Futura" w:hAnsi="Futura" w:cs="Futura Medium"/>
          <w:b/>
          <w:bCs/>
          <w:sz w:val="36"/>
          <w:szCs w:val="36"/>
        </w:rPr>
        <w:t>Ansökan Projektstöd IF Idrottsklivet Friidrott</w:t>
      </w:r>
    </w:p>
    <w:p w14:paraId="74BDE4A2" w14:textId="24E6F295" w:rsidR="00383CF8" w:rsidRDefault="001C72F8" w:rsidP="00383CF8">
      <w:pPr>
        <w:rPr>
          <w:rFonts w:ascii="Futura PT Book" w:hAnsi="Futura PT Book" w:cs="Futura Medium"/>
          <w:sz w:val="20"/>
          <w:szCs w:val="20"/>
        </w:rPr>
      </w:pPr>
      <w:r w:rsidRPr="001C72F8">
        <w:rPr>
          <w:rFonts w:ascii="Futura LT Medium" w:hAnsi="Futura LT Medium" w:cs="Calibri Light"/>
          <w:b/>
          <w:sz w:val="26"/>
          <w:lang w:val="en-US"/>
        </w:rPr>
        <w:br/>
      </w:r>
      <w:r w:rsidR="00383CF8">
        <w:rPr>
          <w:rFonts w:ascii="Futura PT Book" w:hAnsi="Futura PT Book" w:cs="Futura Medium"/>
          <w:sz w:val="20"/>
          <w:szCs w:val="20"/>
        </w:rPr>
        <w:t>Deadline: 202</w:t>
      </w:r>
      <w:r w:rsidR="002236FA">
        <w:rPr>
          <w:rFonts w:ascii="Futura PT Book" w:hAnsi="Futura PT Book" w:cs="Futura Medium"/>
          <w:sz w:val="20"/>
          <w:szCs w:val="20"/>
        </w:rPr>
        <w:t>4-02-15</w:t>
      </w:r>
    </w:p>
    <w:p w14:paraId="33F908C6" w14:textId="5331A044" w:rsidR="00383CF8" w:rsidRPr="006D27CC" w:rsidRDefault="00383CF8" w:rsidP="00383CF8">
      <w:pPr>
        <w:rPr>
          <w:rFonts w:ascii="Futura PT Book" w:hAnsi="Futura PT Book" w:cs="Futura Medium"/>
          <w:sz w:val="20"/>
          <w:szCs w:val="20"/>
        </w:rPr>
      </w:pPr>
      <w:r>
        <w:rPr>
          <w:rFonts w:ascii="Futura PT Book" w:hAnsi="Futura PT Book" w:cs="Futura Medium"/>
          <w:sz w:val="20"/>
          <w:szCs w:val="20"/>
        </w:rPr>
        <w:t xml:space="preserve">Inlämning: </w:t>
      </w:r>
      <w:r w:rsidRPr="006D27CC">
        <w:rPr>
          <w:rFonts w:ascii="Futura PT Book" w:hAnsi="Futura PT Book" w:cs="Futura Medium"/>
          <w:sz w:val="20"/>
          <w:szCs w:val="20"/>
        </w:rPr>
        <w:t xml:space="preserve">Skicka in ansökan till </w:t>
      </w:r>
      <w:hyperlink r:id="rId11" w:history="1">
        <w:r w:rsidR="0002400B">
          <w:rPr>
            <w:rFonts w:ascii="Futura PT Book" w:hAnsi="Futura PT Book" w:cs="Futura Medium"/>
            <w:sz w:val="20"/>
            <w:szCs w:val="20"/>
          </w:rPr>
          <w:t>kristia</w:t>
        </w:r>
        <w:r w:rsidR="00DC52FA">
          <w:rPr>
            <w:rFonts w:ascii="Futura PT Book" w:hAnsi="Futura PT Book" w:cs="Futura Medium"/>
            <w:sz w:val="20"/>
            <w:szCs w:val="20"/>
          </w:rPr>
          <w:t>n</w:t>
        </w:r>
        <w:r w:rsidR="0002400B">
          <w:rPr>
            <w:rFonts w:ascii="Futura PT Book" w:hAnsi="Futura PT Book" w:cs="Futura Medium"/>
            <w:sz w:val="20"/>
            <w:szCs w:val="20"/>
          </w:rPr>
          <w:t>.svensk</w:t>
        </w:r>
        <w:r w:rsidRPr="006D27CC">
          <w:rPr>
            <w:rFonts w:ascii="Futura PT Book" w:hAnsi="Futura PT Book" w:cs="Futura Medium"/>
            <w:sz w:val="20"/>
            <w:szCs w:val="20"/>
          </w:rPr>
          <w:t>@friidrott.se</w:t>
        </w:r>
      </w:hyperlink>
      <w:r w:rsidRPr="006D27CC">
        <w:rPr>
          <w:rFonts w:ascii="Futura PT Book" w:hAnsi="Futura PT Book" w:cs="Futura Medium"/>
          <w:sz w:val="20"/>
          <w:szCs w:val="20"/>
        </w:rPr>
        <w:t xml:space="preserve"> och </w:t>
      </w:r>
      <w:hyperlink r:id="rId12" w:history="1">
        <w:r w:rsidRPr="006D27CC">
          <w:rPr>
            <w:rFonts w:ascii="Futura PT Book" w:hAnsi="Futura PT Book" w:cs="Futura Medium"/>
            <w:sz w:val="20"/>
            <w:szCs w:val="20"/>
          </w:rPr>
          <w:t>anna.hojer@friidrott.se</w:t>
        </w:r>
      </w:hyperlink>
      <w:r w:rsidRPr="006D27CC">
        <w:rPr>
          <w:rFonts w:ascii="Futura PT Book" w:hAnsi="Futura PT Book" w:cs="Futura Medium"/>
          <w:sz w:val="20"/>
          <w:szCs w:val="20"/>
        </w:rPr>
        <w:t xml:space="preserve">. </w:t>
      </w:r>
    </w:p>
    <w:p w14:paraId="73D25963" w14:textId="77777777" w:rsidR="00383CF8" w:rsidRPr="006D27CC" w:rsidRDefault="00383CF8" w:rsidP="00383CF8">
      <w:pPr>
        <w:rPr>
          <w:rFonts w:ascii="Futura PT Book" w:hAnsi="Futura PT Book" w:cs="Futura Medium"/>
          <w:sz w:val="20"/>
          <w:szCs w:val="20"/>
        </w:rPr>
      </w:pPr>
      <w:r w:rsidRPr="006D27CC">
        <w:rPr>
          <w:rFonts w:ascii="Futura PT Book" w:hAnsi="Futura PT Book" w:cs="Futura Medium"/>
          <w:sz w:val="20"/>
          <w:szCs w:val="20"/>
        </w:rPr>
        <w:t xml:space="preserve">Observera att ni gör en ansökan för 2024 och en för 2025. </w:t>
      </w:r>
    </w:p>
    <w:p w14:paraId="5D082514" w14:textId="67BC136A" w:rsidR="009679C2" w:rsidRDefault="009679C2" w:rsidP="0023096A">
      <w:pPr>
        <w:rPr>
          <w:rFonts w:ascii="Futura LT Medium" w:hAnsi="Futura LT Medium" w:cs="Calibri Light"/>
          <w:sz w:val="20"/>
          <w:szCs w:val="20"/>
          <w:lang w:val="en-US"/>
        </w:rPr>
      </w:pPr>
    </w:p>
    <w:p w14:paraId="6F461033" w14:textId="77777777" w:rsidR="00B521BE" w:rsidRDefault="00B521BE" w:rsidP="0023096A">
      <w:pPr>
        <w:rPr>
          <w:rFonts w:ascii="Futura LT Medium" w:hAnsi="Futura LT Medium" w:cs="Calibri Light"/>
          <w:sz w:val="20"/>
          <w:szCs w:val="20"/>
          <w:lang w:val="en-US"/>
        </w:rPr>
      </w:pPr>
    </w:p>
    <w:p w14:paraId="0AA07320" w14:textId="5162E843" w:rsidR="00B521BE" w:rsidRPr="00B521BE" w:rsidRDefault="00B521BE" w:rsidP="0023096A">
      <w:pPr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</w:pPr>
      <w:r w:rsidRPr="00B521BE"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  <w:t>Föreningsinformation</w:t>
      </w:r>
    </w:p>
    <w:p w14:paraId="72B2CB1E" w14:textId="77777777" w:rsidR="00B521BE" w:rsidRPr="001C72F8" w:rsidRDefault="00B521BE" w:rsidP="0023096A">
      <w:pPr>
        <w:rPr>
          <w:rFonts w:ascii="Futura LT Medium" w:hAnsi="Futura LT Medium" w:cs="Calibri Light"/>
          <w:sz w:val="20"/>
          <w:szCs w:val="20"/>
          <w:lang w:val="en-US"/>
        </w:rPr>
      </w:pPr>
    </w:p>
    <w:p w14:paraId="771B43E4" w14:textId="2BD2A66F" w:rsidR="002278F6" w:rsidRDefault="002278F6" w:rsidP="0055487A">
      <w:pPr>
        <w:rPr>
          <w:rFonts w:ascii="Futura Medium" w:hAnsi="Futura Medium" w:cs="Futura Medium"/>
          <w:sz w:val="24"/>
        </w:rPr>
      </w:pPr>
      <w:r>
        <w:rPr>
          <w:rFonts w:ascii="Futura Medium" w:hAnsi="Futura Medium" w:cs="Futura Medium"/>
          <w:sz w:val="24"/>
        </w:rPr>
        <w:t>Förening: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330953BA" w14:textId="77777777" w:rsidTr="002278F6">
        <w:tc>
          <w:tcPr>
            <w:tcW w:w="9062" w:type="dxa"/>
          </w:tcPr>
          <w:p w14:paraId="672935FF" w14:textId="488321EE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2C726E9C" w14:textId="77777777" w:rsidR="0055487A" w:rsidRPr="002278F6" w:rsidRDefault="0055487A" w:rsidP="0055487A">
      <w:pPr>
        <w:rPr>
          <w:rFonts w:ascii="Futura Medium" w:hAnsi="Futura Medium" w:cs="Futura Medium"/>
          <w:sz w:val="24"/>
        </w:rPr>
      </w:pPr>
    </w:p>
    <w:p w14:paraId="3D0A110B" w14:textId="106AA56A" w:rsidR="0055487A" w:rsidRPr="002278F6" w:rsidRDefault="0055487A" w:rsidP="0055487A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 xml:space="preserve">Kontaktperson </w:t>
      </w:r>
      <w:r w:rsidR="002278F6">
        <w:rPr>
          <w:rFonts w:ascii="Futura Medium" w:hAnsi="Futura Medium" w:cs="Futura Medium"/>
          <w:sz w:val="24"/>
        </w:rPr>
        <w:t>förening</w:t>
      </w:r>
      <w:r w:rsidRPr="002278F6">
        <w:rPr>
          <w:rFonts w:ascii="Futura Medium" w:hAnsi="Futura Medium" w:cs="Futura Medium"/>
          <w:sz w:val="24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689CA282" w14:textId="77777777" w:rsidTr="002278F6">
        <w:tc>
          <w:tcPr>
            <w:tcW w:w="9062" w:type="dxa"/>
          </w:tcPr>
          <w:p w14:paraId="1B92C502" w14:textId="77777777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69ECB707" w14:textId="77777777" w:rsidR="002278F6" w:rsidRPr="002278F6" w:rsidRDefault="002278F6" w:rsidP="0055487A">
      <w:pPr>
        <w:rPr>
          <w:rFonts w:ascii="Futura Medium" w:hAnsi="Futura Medium" w:cs="Futura Medium"/>
          <w:sz w:val="24"/>
        </w:rPr>
      </w:pPr>
    </w:p>
    <w:p w14:paraId="22351C77" w14:textId="4BB9D225" w:rsidR="002278F6" w:rsidRDefault="0055487A" w:rsidP="0055487A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 xml:space="preserve">E-post: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5DFBDB66" w14:textId="77777777" w:rsidTr="002278F6">
        <w:tc>
          <w:tcPr>
            <w:tcW w:w="9062" w:type="dxa"/>
          </w:tcPr>
          <w:p w14:paraId="3A9AC171" w14:textId="77777777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340BF0FF" w14:textId="77777777" w:rsidR="0055487A" w:rsidRPr="002278F6" w:rsidRDefault="0055487A" w:rsidP="0055487A">
      <w:pPr>
        <w:rPr>
          <w:rFonts w:ascii="Futura Medium" w:hAnsi="Futura Medium" w:cs="Futura Medium"/>
          <w:sz w:val="24"/>
        </w:rPr>
      </w:pPr>
    </w:p>
    <w:p w14:paraId="492947AB" w14:textId="77777777" w:rsidR="0055487A" w:rsidRDefault="0055487A" w:rsidP="0055487A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 xml:space="preserve">Telefonnummer: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79A47FA6" w14:textId="77777777" w:rsidTr="002278F6">
        <w:tc>
          <w:tcPr>
            <w:tcW w:w="9062" w:type="dxa"/>
          </w:tcPr>
          <w:p w14:paraId="1637E6F8" w14:textId="77777777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4FAF4D94" w14:textId="77777777" w:rsidR="0055487A" w:rsidRDefault="0055487A" w:rsidP="0055487A">
      <w:pPr>
        <w:rPr>
          <w:rFonts w:ascii="Futura Medium" w:hAnsi="Futura Medium" w:cs="Futura Medium"/>
          <w:sz w:val="24"/>
        </w:rPr>
      </w:pPr>
    </w:p>
    <w:p w14:paraId="7C61C34F" w14:textId="77777777" w:rsidR="00B521BE" w:rsidRDefault="00B521BE" w:rsidP="0055487A">
      <w:pPr>
        <w:rPr>
          <w:rFonts w:ascii="Futura Medium" w:hAnsi="Futura Medium" w:cs="Futura Medium"/>
          <w:sz w:val="24"/>
        </w:rPr>
      </w:pPr>
    </w:p>
    <w:p w14:paraId="3C32F932" w14:textId="13DBCED2" w:rsidR="007C0F7D" w:rsidRPr="00B521BE" w:rsidRDefault="007C0F7D" w:rsidP="0055487A">
      <w:pPr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</w:pPr>
      <w:r w:rsidRPr="00B521BE"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  <w:t xml:space="preserve">Beskrivning av </w:t>
      </w:r>
      <w:r w:rsidR="00B521BE" w:rsidRPr="00B521BE"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  <w:t>satsning</w:t>
      </w:r>
    </w:p>
    <w:p w14:paraId="21280A63" w14:textId="77777777" w:rsidR="007C0F7D" w:rsidRDefault="007C0F7D" w:rsidP="0055487A">
      <w:pPr>
        <w:rPr>
          <w:rFonts w:ascii="Futura Medium" w:hAnsi="Futura Medium" w:cs="Futura Medium"/>
          <w:sz w:val="24"/>
        </w:rPr>
      </w:pPr>
    </w:p>
    <w:p w14:paraId="2EE8556B" w14:textId="77777777" w:rsidR="003E7109" w:rsidRDefault="003E7109" w:rsidP="003E7109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 xml:space="preserve">Projektnamn: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109" w14:paraId="01E2AB60" w14:textId="77777777" w:rsidTr="00745BDB">
        <w:tc>
          <w:tcPr>
            <w:tcW w:w="9062" w:type="dxa"/>
          </w:tcPr>
          <w:p w14:paraId="2221B327" w14:textId="77777777" w:rsidR="003E7109" w:rsidRDefault="003E7109" w:rsidP="00745BDB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3176A017" w14:textId="77777777" w:rsidR="003E7109" w:rsidRPr="002278F6" w:rsidRDefault="003E7109" w:rsidP="0055487A">
      <w:pPr>
        <w:rPr>
          <w:rFonts w:ascii="Futura Medium" w:hAnsi="Futura Medium" w:cs="Futura Medium"/>
          <w:sz w:val="24"/>
        </w:rPr>
      </w:pPr>
    </w:p>
    <w:p w14:paraId="133FF42B" w14:textId="77777777" w:rsidR="0055487A" w:rsidRPr="002278F6" w:rsidRDefault="0055487A" w:rsidP="0055487A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 xml:space="preserve">Område (se separat förteckning, möjligt att välja flera):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77DA6C40" w14:textId="77777777" w:rsidTr="002278F6">
        <w:tc>
          <w:tcPr>
            <w:tcW w:w="9062" w:type="dxa"/>
          </w:tcPr>
          <w:p w14:paraId="18BBCDFF" w14:textId="77777777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4F062991" w14:textId="77777777" w:rsidR="002278F6" w:rsidRPr="002278F6" w:rsidRDefault="002278F6" w:rsidP="0055487A">
      <w:pPr>
        <w:rPr>
          <w:rFonts w:ascii="Futura Medium" w:hAnsi="Futura Medium" w:cs="Futura Medium"/>
          <w:sz w:val="24"/>
        </w:rPr>
      </w:pPr>
    </w:p>
    <w:p w14:paraId="2C83CBB9" w14:textId="77777777" w:rsidR="0055487A" w:rsidRDefault="0055487A" w:rsidP="0055487A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 xml:space="preserve">Startdatum: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616BDCF3" w14:textId="77777777" w:rsidTr="002278F6">
        <w:tc>
          <w:tcPr>
            <w:tcW w:w="9062" w:type="dxa"/>
          </w:tcPr>
          <w:p w14:paraId="65E6C6F7" w14:textId="77777777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572B54F8" w14:textId="77777777" w:rsidR="0055487A" w:rsidRPr="002278F6" w:rsidRDefault="0055487A" w:rsidP="0055487A">
      <w:pPr>
        <w:rPr>
          <w:rFonts w:ascii="Futura Medium" w:hAnsi="Futura Medium" w:cs="Futura Medium"/>
          <w:sz w:val="24"/>
        </w:rPr>
      </w:pPr>
    </w:p>
    <w:p w14:paraId="346782FD" w14:textId="77777777" w:rsidR="0055487A" w:rsidRDefault="0055487A" w:rsidP="0055487A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 xml:space="preserve">Slutdatum: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7124EF7D" w14:textId="77777777" w:rsidTr="002278F6">
        <w:tc>
          <w:tcPr>
            <w:tcW w:w="9062" w:type="dxa"/>
          </w:tcPr>
          <w:p w14:paraId="2AAAAFBF" w14:textId="77777777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0218F609" w14:textId="77777777" w:rsidR="0055487A" w:rsidRPr="002278F6" w:rsidRDefault="0055487A" w:rsidP="0055487A">
      <w:pPr>
        <w:rPr>
          <w:rFonts w:ascii="Futura Medium" w:hAnsi="Futura Medium" w:cs="Futura Medium"/>
          <w:sz w:val="24"/>
        </w:rPr>
      </w:pPr>
    </w:p>
    <w:p w14:paraId="12A36DBF" w14:textId="77777777" w:rsidR="0055487A" w:rsidRDefault="0055487A" w:rsidP="0055487A">
      <w:pPr>
        <w:rPr>
          <w:rFonts w:ascii="Futura Medium" w:hAnsi="Futura Medium" w:cs="Futura Medium"/>
          <w:sz w:val="24"/>
        </w:rPr>
      </w:pPr>
      <w:r w:rsidRPr="002278F6">
        <w:rPr>
          <w:rFonts w:ascii="Futura Medium" w:hAnsi="Futura Medium" w:cs="Futura Medium"/>
          <w:sz w:val="24"/>
        </w:rPr>
        <w:t>Ålder målgrupp (0-12 år / 13-25 år / 26+ år):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27CD2EF5" w14:textId="77777777" w:rsidTr="002278F6">
        <w:tc>
          <w:tcPr>
            <w:tcW w:w="9062" w:type="dxa"/>
          </w:tcPr>
          <w:p w14:paraId="39164E78" w14:textId="77777777" w:rsidR="002278F6" w:rsidRDefault="002278F6" w:rsidP="0055487A">
            <w:pPr>
              <w:rPr>
                <w:rFonts w:ascii="Futura Medium" w:hAnsi="Futura Medium" w:cs="Futura Medium"/>
                <w:sz w:val="24"/>
              </w:rPr>
            </w:pPr>
          </w:p>
        </w:tc>
      </w:tr>
    </w:tbl>
    <w:p w14:paraId="750670BC" w14:textId="67F87A39" w:rsidR="009679C2" w:rsidRPr="002278F6" w:rsidRDefault="009679C2" w:rsidP="0023096A">
      <w:pPr>
        <w:rPr>
          <w:rFonts w:cs="Calibri Light"/>
          <w:sz w:val="24"/>
          <w:lang w:val="en-US"/>
        </w:rPr>
      </w:pPr>
    </w:p>
    <w:p w14:paraId="7CEF4D11" w14:textId="6EA5D3A6" w:rsidR="007433E8" w:rsidRPr="002278F6" w:rsidRDefault="002008F9" w:rsidP="0023096A">
      <w:pPr>
        <w:rPr>
          <w:rFonts w:asciiTheme="minorHAnsi" w:hAnsiTheme="minorHAnsi" w:cstheme="minorBidi"/>
          <w:sz w:val="24"/>
        </w:rPr>
      </w:pPr>
      <w:r w:rsidRPr="002278F6">
        <w:rPr>
          <w:rFonts w:ascii="Futura Medium" w:hAnsi="Futura Medium" w:cs="Futura Medium"/>
          <w:sz w:val="24"/>
        </w:rPr>
        <w:t>Syfte med satsningen (Varför vill ni genomföra er satsning, vad är målsättningen?) (Max 1000 tecken inkl blanksteg):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33E8" w14:paraId="6A90E7E8" w14:textId="77777777" w:rsidTr="007433E8">
        <w:tc>
          <w:tcPr>
            <w:tcW w:w="9062" w:type="dxa"/>
          </w:tcPr>
          <w:p w14:paraId="5B5BC491" w14:textId="2E110178" w:rsidR="007433E8" w:rsidRDefault="007433E8">
            <w:pPr>
              <w:rPr>
                <w:rFonts w:cs="Calibri Light"/>
                <w:sz w:val="20"/>
                <w:szCs w:val="20"/>
              </w:rPr>
            </w:pPr>
          </w:p>
        </w:tc>
      </w:tr>
    </w:tbl>
    <w:p w14:paraId="58316D27" w14:textId="6DB6602C" w:rsidR="00431511" w:rsidRDefault="00431511">
      <w:pPr>
        <w:rPr>
          <w:rFonts w:cs="Calibri Light"/>
          <w:sz w:val="20"/>
          <w:szCs w:val="20"/>
        </w:rPr>
      </w:pPr>
      <w:r w:rsidRPr="00CE3629">
        <w:rPr>
          <w:rFonts w:cs="Calibri Light"/>
          <w:sz w:val="20"/>
          <w:szCs w:val="20"/>
        </w:rPr>
        <w:t xml:space="preserve"> </w:t>
      </w:r>
    </w:p>
    <w:p w14:paraId="1E50BD73" w14:textId="77777777" w:rsidR="002278F6" w:rsidRDefault="00FE1F59" w:rsidP="00FE1F59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5B32AA">
        <w:rPr>
          <w:rFonts w:ascii="Futura Medium" w:hAnsi="Futura Medium" w:cs="Futura Medium"/>
          <w:kern w:val="2"/>
          <w:sz w:val="24"/>
          <w14:ligatures w14:val="standardContextual"/>
        </w:rPr>
        <w:t xml:space="preserve">Genomförande (Hur ska ni genomföra ert projekt? Aktiviteter? Deltagande?) </w:t>
      </w:r>
    </w:p>
    <w:p w14:paraId="4C804A4C" w14:textId="153E9E6F" w:rsidR="00FE1F59" w:rsidRDefault="00FE1F59" w:rsidP="00FE1F59">
      <w:r w:rsidRPr="005B32AA">
        <w:rPr>
          <w:rFonts w:ascii="Futura Medium" w:hAnsi="Futura Medium" w:cs="Futura Medium"/>
          <w:kern w:val="2"/>
          <w:sz w:val="24"/>
          <w14:ligatures w14:val="standardContextual"/>
        </w:rPr>
        <w:t>(Max 1000 tecken inkl blanksteg):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3A9ABBD8" w14:textId="77777777" w:rsidTr="002278F6">
        <w:tc>
          <w:tcPr>
            <w:tcW w:w="9062" w:type="dxa"/>
          </w:tcPr>
          <w:p w14:paraId="13DDAF4C" w14:textId="77777777" w:rsidR="002278F6" w:rsidRDefault="002278F6" w:rsidP="002278F6">
            <w:pPr>
              <w:rPr>
                <w:rFonts w:cs="Calibri Light"/>
                <w:sz w:val="20"/>
                <w:szCs w:val="20"/>
              </w:rPr>
            </w:pPr>
          </w:p>
        </w:tc>
      </w:tr>
    </w:tbl>
    <w:p w14:paraId="26BA19E6" w14:textId="77777777" w:rsidR="00FE1F59" w:rsidRPr="002278F6" w:rsidRDefault="00FE1F59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521E70EE" w14:textId="77777777" w:rsidR="00682441" w:rsidRDefault="00682441" w:rsidP="00682441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2278F6">
        <w:rPr>
          <w:rFonts w:ascii="Futura Medium" w:hAnsi="Futura Medium" w:cs="Futura Medium"/>
          <w:kern w:val="2"/>
          <w:sz w:val="24"/>
          <w14:ligatures w14:val="standardContextual"/>
        </w:rPr>
        <w:t xml:space="preserve">Tidsplan: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7937412E" w14:textId="77777777" w:rsidTr="002278F6">
        <w:tc>
          <w:tcPr>
            <w:tcW w:w="9062" w:type="dxa"/>
          </w:tcPr>
          <w:p w14:paraId="30B70B3F" w14:textId="77777777" w:rsidR="002278F6" w:rsidRDefault="002278F6" w:rsidP="00682441">
            <w:pPr>
              <w:rPr>
                <w:rFonts w:ascii="Futura Medium" w:hAnsi="Futura Medium" w:cs="Futura Medium"/>
                <w:kern w:val="2"/>
                <w:sz w:val="24"/>
                <w14:ligatures w14:val="standardContextual"/>
              </w:rPr>
            </w:pPr>
          </w:p>
        </w:tc>
      </w:tr>
    </w:tbl>
    <w:p w14:paraId="792D18D4" w14:textId="77777777" w:rsidR="00682441" w:rsidRPr="002278F6" w:rsidRDefault="00682441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2484C9CE" w14:textId="0CAFD9ED" w:rsidR="002278F6" w:rsidRDefault="00FD21EF" w:rsidP="00FD21EF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2278F6">
        <w:rPr>
          <w:rFonts w:ascii="Futura Medium" w:hAnsi="Futura Medium" w:cs="Futura Medium"/>
          <w:kern w:val="2"/>
          <w:sz w:val="24"/>
          <w14:ligatures w14:val="standardContextual"/>
        </w:rPr>
        <w:t xml:space="preserve">Beskriv hur ert projekt </w:t>
      </w:r>
      <w:r w:rsidR="003E7109">
        <w:rPr>
          <w:rFonts w:ascii="Futura Medium" w:hAnsi="Futura Medium" w:cs="Futura Medium"/>
          <w:kern w:val="2"/>
          <w:sz w:val="24"/>
          <w14:ligatures w14:val="standardContextual"/>
        </w:rPr>
        <w:t>kan vara</w:t>
      </w:r>
      <w:r w:rsidRPr="002278F6">
        <w:rPr>
          <w:rFonts w:ascii="Futura Medium" w:hAnsi="Futura Medium" w:cs="Futura Medium"/>
          <w:kern w:val="2"/>
          <w:sz w:val="24"/>
          <w14:ligatures w14:val="standardContextual"/>
        </w:rPr>
        <w:t xml:space="preserve"> hållbart över tid, hur lever det vidare efter 2025? </w:t>
      </w:r>
    </w:p>
    <w:p w14:paraId="09416A38" w14:textId="1A80B64D" w:rsidR="00FD21EF" w:rsidRDefault="00FD21EF" w:rsidP="00FD21EF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2278F6">
        <w:rPr>
          <w:rFonts w:ascii="Futura Medium" w:hAnsi="Futura Medium" w:cs="Futura Medium"/>
          <w:kern w:val="2"/>
          <w:sz w:val="24"/>
          <w14:ligatures w14:val="standardContextual"/>
        </w:rPr>
        <w:t>(Max 1000 tecken inkl blanksteg)</w:t>
      </w:r>
      <w:r w:rsidR="002278F6">
        <w:rPr>
          <w:rFonts w:ascii="Futura Medium" w:hAnsi="Futura Medium" w:cs="Futura Medium"/>
          <w:kern w:val="2"/>
          <w:sz w:val="24"/>
          <w14:ligatures w14:val="standardContextual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369138E9" w14:textId="77777777" w:rsidTr="002278F6">
        <w:tc>
          <w:tcPr>
            <w:tcW w:w="9062" w:type="dxa"/>
          </w:tcPr>
          <w:p w14:paraId="2C3CE105" w14:textId="77777777" w:rsidR="002278F6" w:rsidRDefault="002278F6" w:rsidP="00FD21EF">
            <w:pPr>
              <w:rPr>
                <w:rFonts w:ascii="Futura Medium" w:hAnsi="Futura Medium" w:cs="Futura Medium"/>
                <w:kern w:val="2"/>
                <w:sz w:val="24"/>
                <w14:ligatures w14:val="standardContextual"/>
              </w:rPr>
            </w:pPr>
          </w:p>
        </w:tc>
      </w:tr>
    </w:tbl>
    <w:p w14:paraId="265AECF6" w14:textId="77777777" w:rsidR="00FD21EF" w:rsidRPr="002278F6" w:rsidRDefault="00FD21EF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423A458A" w14:textId="6526CCAD" w:rsidR="003E5FE7" w:rsidRDefault="003E5FE7" w:rsidP="003E5FE7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2278F6">
        <w:rPr>
          <w:rFonts w:ascii="Futura Medium" w:hAnsi="Futura Medium" w:cs="Futura Medium"/>
          <w:kern w:val="2"/>
          <w:sz w:val="24"/>
          <w14:ligatures w14:val="standardContextual"/>
        </w:rPr>
        <w:t>Hur kommer er målgrupp att involveras i projektet och bli delaktiga och få inflytande? (Max 1000 tecken inkl blanksteg)</w:t>
      </w:r>
      <w:r w:rsidR="002278F6">
        <w:rPr>
          <w:rFonts w:ascii="Futura Medium" w:hAnsi="Futura Medium" w:cs="Futura Medium"/>
          <w:kern w:val="2"/>
          <w:sz w:val="24"/>
          <w14:ligatures w14:val="standardContextual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388CAC9E" w14:textId="77777777" w:rsidTr="002278F6">
        <w:tc>
          <w:tcPr>
            <w:tcW w:w="9062" w:type="dxa"/>
          </w:tcPr>
          <w:p w14:paraId="6B305729" w14:textId="34B942C7" w:rsidR="002278F6" w:rsidRDefault="002278F6" w:rsidP="003E5FE7">
            <w:pPr>
              <w:rPr>
                <w:rFonts w:ascii="Futura Medium" w:hAnsi="Futura Medium" w:cs="Futura Medium"/>
                <w:kern w:val="2"/>
                <w:sz w:val="24"/>
                <w14:ligatures w14:val="standardContextual"/>
              </w:rPr>
            </w:pPr>
          </w:p>
        </w:tc>
      </w:tr>
    </w:tbl>
    <w:p w14:paraId="31B32FB7" w14:textId="77777777" w:rsidR="003E5FE7" w:rsidRPr="002278F6" w:rsidRDefault="003E5FE7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4B7BA5FE" w14:textId="77777777" w:rsidR="00970342" w:rsidRDefault="00970342" w:rsidP="00970342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2278F6">
        <w:rPr>
          <w:rFonts w:ascii="Futura Medium" w:hAnsi="Futura Medium" w:cs="Futura Medium"/>
          <w:kern w:val="2"/>
          <w:sz w:val="24"/>
          <w14:ligatures w14:val="standardContextual"/>
        </w:rPr>
        <w:t>Övrigt: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8F6" w14:paraId="6B0E9556" w14:textId="77777777" w:rsidTr="002278F6">
        <w:tc>
          <w:tcPr>
            <w:tcW w:w="9062" w:type="dxa"/>
          </w:tcPr>
          <w:p w14:paraId="61A0A609" w14:textId="77777777" w:rsidR="002278F6" w:rsidRDefault="002278F6" w:rsidP="00970342">
            <w:pPr>
              <w:rPr>
                <w:rFonts w:ascii="Futura Medium" w:hAnsi="Futura Medium" w:cs="Futura Medium"/>
                <w:kern w:val="2"/>
                <w:sz w:val="24"/>
                <w14:ligatures w14:val="standardContextual"/>
              </w:rPr>
            </w:pPr>
          </w:p>
        </w:tc>
      </w:tr>
    </w:tbl>
    <w:p w14:paraId="2A1F403E" w14:textId="77777777" w:rsidR="00885515" w:rsidRDefault="00885515" w:rsidP="001949ED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072C9A34" w14:textId="77777777" w:rsidR="00B521BE" w:rsidRDefault="00B521BE" w:rsidP="001949ED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41E31B43" w14:textId="5FEC22CC" w:rsidR="00217294" w:rsidRPr="00217294" w:rsidRDefault="00217294" w:rsidP="001949ED">
      <w:pPr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</w:pPr>
      <w:r w:rsidRPr="00217294"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  <w:t>Budget</w:t>
      </w:r>
    </w:p>
    <w:p w14:paraId="646A52A6" w14:textId="77777777" w:rsidR="00217294" w:rsidRPr="004E736D" w:rsidRDefault="00217294" w:rsidP="001949ED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2978EB63" w14:textId="77777777" w:rsidR="00217294" w:rsidRDefault="00217294" w:rsidP="00217294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217294">
        <w:rPr>
          <w:rFonts w:ascii="Futura Medium" w:hAnsi="Futura Medium" w:cs="Futura Medium"/>
          <w:kern w:val="2"/>
          <w:sz w:val="24"/>
          <w14:ligatures w14:val="standardContextual"/>
        </w:rPr>
        <w:t>Ansökt totalbelopp:</w:t>
      </w:r>
    </w:p>
    <w:p w14:paraId="7EDD302D" w14:textId="62AACF83" w:rsidR="007C0F7D" w:rsidRPr="00217294" w:rsidRDefault="007C0F7D" w:rsidP="00217294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>
        <w:rPr>
          <w:rFonts w:ascii="Futura Medium" w:hAnsi="Futura Medium" w:cs="Futura Medium"/>
          <w:kern w:val="2"/>
          <w:sz w:val="24"/>
          <w14:ligatures w14:val="standardContextual"/>
        </w:rPr>
        <w:t>(max 374 000 kr)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294" w14:paraId="190C25E1" w14:textId="77777777" w:rsidTr="00217294">
        <w:tc>
          <w:tcPr>
            <w:tcW w:w="9062" w:type="dxa"/>
          </w:tcPr>
          <w:p w14:paraId="0E34C23C" w14:textId="77777777" w:rsidR="00217294" w:rsidRDefault="00217294" w:rsidP="00217294"/>
        </w:tc>
      </w:tr>
    </w:tbl>
    <w:p w14:paraId="38071F26" w14:textId="77777777" w:rsidR="00217294" w:rsidRPr="00977E25" w:rsidRDefault="00217294" w:rsidP="00217294"/>
    <w:p w14:paraId="1EEAF9FA" w14:textId="77777777" w:rsidR="00217294" w:rsidRPr="007C0F7D" w:rsidRDefault="00217294" w:rsidP="00217294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7C0F7D">
        <w:rPr>
          <w:rFonts w:ascii="Futura Medium" w:hAnsi="Futura Medium" w:cs="Futura Medium"/>
          <w:kern w:val="2"/>
          <w:sz w:val="24"/>
          <w14:ligatures w14:val="standardContextual"/>
        </w:rPr>
        <w:t xml:space="preserve">Specificerad budget: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F7D" w14:paraId="2EA9E90B" w14:textId="77777777" w:rsidTr="007C0F7D">
        <w:tc>
          <w:tcPr>
            <w:tcW w:w="9062" w:type="dxa"/>
          </w:tcPr>
          <w:p w14:paraId="25829F54" w14:textId="77777777" w:rsidR="007C0F7D" w:rsidRDefault="007C0F7D" w:rsidP="007C0F7D">
            <w:r>
              <w:t xml:space="preserve">Löner och arvoden: </w:t>
            </w:r>
          </w:p>
          <w:p w14:paraId="1F271D2E" w14:textId="77777777" w:rsidR="007C0F7D" w:rsidRDefault="007C0F7D" w:rsidP="007C0F7D">
            <w:r>
              <w:t xml:space="preserve">Resor: </w:t>
            </w:r>
          </w:p>
          <w:p w14:paraId="3A972203" w14:textId="77777777" w:rsidR="007C0F7D" w:rsidRDefault="007C0F7D" w:rsidP="007C0F7D">
            <w:r>
              <w:t xml:space="preserve">Kost och logi: </w:t>
            </w:r>
          </w:p>
          <w:p w14:paraId="53009EB0" w14:textId="77777777" w:rsidR="007C0F7D" w:rsidRDefault="007C0F7D" w:rsidP="007C0F7D">
            <w:r>
              <w:t xml:space="preserve">Material och utrustning: </w:t>
            </w:r>
          </w:p>
          <w:p w14:paraId="59D4985B" w14:textId="77777777" w:rsidR="007C0F7D" w:rsidRDefault="007C0F7D" w:rsidP="007C0F7D">
            <w:r>
              <w:t xml:space="preserve">Informationsspridning och marknadsföring: </w:t>
            </w:r>
          </w:p>
          <w:p w14:paraId="4BE5D3C5" w14:textId="77777777" w:rsidR="007C0F7D" w:rsidRDefault="007C0F7D" w:rsidP="007C0F7D">
            <w:r>
              <w:t xml:space="preserve">Övrigt: </w:t>
            </w:r>
          </w:p>
          <w:p w14:paraId="4AF9F7F2" w14:textId="77777777" w:rsidR="007C0F7D" w:rsidRDefault="007C0F7D" w:rsidP="007C0F7D">
            <w:r>
              <w:t xml:space="preserve">Om övriga, beskriv dem här: </w:t>
            </w:r>
          </w:p>
          <w:p w14:paraId="7978E9AF" w14:textId="77777777" w:rsidR="007C0F7D" w:rsidRDefault="007C0F7D" w:rsidP="00217294"/>
        </w:tc>
      </w:tr>
    </w:tbl>
    <w:p w14:paraId="5C1703A3" w14:textId="77777777" w:rsidR="007C0F7D" w:rsidRDefault="007C0F7D" w:rsidP="00217294"/>
    <w:p w14:paraId="5213CD6B" w14:textId="77777777" w:rsidR="003C2639" w:rsidRDefault="003C2639" w:rsidP="001949ED">
      <w:pPr>
        <w:rPr>
          <w:rFonts w:ascii="Futura Medium" w:hAnsi="Futura Medium" w:cs="Futura Medium"/>
          <w:kern w:val="2"/>
          <w:sz w:val="24"/>
          <w14:ligatures w14:val="standardContextual"/>
        </w:rPr>
      </w:pPr>
    </w:p>
    <w:p w14:paraId="40B28B51" w14:textId="15C014B8" w:rsidR="003C2639" w:rsidRDefault="00217294" w:rsidP="001949ED">
      <w:pPr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</w:pPr>
      <w:r w:rsidRPr="00217294"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  <w:t>Nuläge</w:t>
      </w:r>
    </w:p>
    <w:p w14:paraId="141807E6" w14:textId="77777777" w:rsidR="007C0F7D" w:rsidRPr="00217294" w:rsidRDefault="007C0F7D" w:rsidP="001949ED">
      <w:pPr>
        <w:rPr>
          <w:rFonts w:ascii="Futura Medium" w:hAnsi="Futura Medium" w:cs="Futura Medium"/>
          <w:b/>
          <w:bCs/>
          <w:kern w:val="2"/>
          <w:sz w:val="24"/>
          <w14:ligatures w14:val="standardContextual"/>
        </w:rPr>
      </w:pPr>
    </w:p>
    <w:p w14:paraId="7917ED97" w14:textId="5CBC5916" w:rsidR="001949ED" w:rsidRPr="004E736D" w:rsidRDefault="001949ED" w:rsidP="001949ED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4E736D">
        <w:rPr>
          <w:rFonts w:ascii="Futura Medium" w:hAnsi="Futura Medium" w:cs="Futura Medium"/>
          <w:kern w:val="2"/>
          <w:sz w:val="24"/>
          <w14:ligatures w14:val="standardContextual"/>
        </w:rPr>
        <w:t>I det område som ni har sökt medel för har er förening idag uppskattningsvis följande regelbunden verksamhet:</w:t>
      </w:r>
    </w:p>
    <w:p w14:paraId="2602AAA0" w14:textId="6F41E5CC" w:rsidR="001949ED" w:rsidRPr="004E736D" w:rsidRDefault="001949ED" w:rsidP="001949ED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4E736D">
        <w:rPr>
          <w:rFonts w:ascii="Futura Medium" w:hAnsi="Futura Medium" w:cs="Futura Medium"/>
          <w:kern w:val="2"/>
          <w:sz w:val="24"/>
          <w14:ligatures w14:val="standardContextual"/>
        </w:rPr>
        <w:t xml:space="preserve">(regelbunden = minst </w:t>
      </w:r>
      <w:r w:rsidR="004E736D">
        <w:rPr>
          <w:rFonts w:ascii="Futura Medium" w:hAnsi="Futura Medium" w:cs="Futura Medium"/>
          <w:kern w:val="2"/>
          <w:sz w:val="24"/>
          <w14:ligatures w14:val="standardContextual"/>
        </w:rPr>
        <w:t>omkring</w:t>
      </w:r>
      <w:r w:rsidRPr="004E736D">
        <w:rPr>
          <w:rFonts w:ascii="Futura Medium" w:hAnsi="Futura Medium" w:cs="Futura Medium"/>
          <w:kern w:val="2"/>
          <w:sz w:val="24"/>
          <w14:ligatures w14:val="standardContextual"/>
        </w:rPr>
        <w:t xml:space="preserve"> 10 träffar på våren och 10 träffar på hösten eller motsvarande)</w:t>
      </w:r>
    </w:p>
    <w:p w14:paraId="4F587DD6" w14:textId="77777777" w:rsidR="001949ED" w:rsidRPr="004E736D" w:rsidRDefault="001949ED" w:rsidP="001949ED">
      <w:pPr>
        <w:rPr>
          <w:rFonts w:ascii="Futura Medium" w:hAnsi="Futura Medium" w:cs="Futura Medium"/>
          <w:kern w:val="2"/>
          <w:sz w:val="24"/>
          <w14:ligatures w14:val="standardContextual"/>
        </w:rPr>
      </w:pPr>
      <w:r w:rsidRPr="004E736D">
        <w:rPr>
          <w:rFonts w:ascii="Futura Medium" w:hAnsi="Futura Medium" w:cs="Futura Medium"/>
          <w:kern w:val="2"/>
          <w:sz w:val="24"/>
          <w14:ligatures w14:val="standardContextual"/>
        </w:rPr>
        <w:t>(Om ni med Idrottsklivet startar en helt ny verksamhet blir svaret noll på följande frågor, om ni redan har verksamhet beskriver ni dess omfattning.)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36D" w14:paraId="0A093203" w14:textId="77777777" w:rsidTr="004E736D">
        <w:tc>
          <w:tcPr>
            <w:tcW w:w="9062" w:type="dxa"/>
          </w:tcPr>
          <w:p w14:paraId="00A50CC0" w14:textId="77777777" w:rsidR="004E736D" w:rsidRPr="004E736D" w:rsidRDefault="004E736D" w:rsidP="004E736D">
            <w:pPr>
              <w:rPr>
                <w:color w:val="000000" w:themeColor="text1"/>
              </w:rPr>
            </w:pPr>
            <w:r w:rsidRPr="004E736D">
              <w:rPr>
                <w:color w:val="000000" w:themeColor="text1"/>
              </w:rPr>
              <w:t xml:space="preserve">Antal barn/ungdomar som deltar i friidrottsverksamhet: </w:t>
            </w:r>
          </w:p>
          <w:p w14:paraId="56E6D3E0" w14:textId="77777777" w:rsidR="004E736D" w:rsidRPr="004E736D" w:rsidRDefault="004E736D" w:rsidP="004E736D">
            <w:pPr>
              <w:rPr>
                <w:color w:val="000000" w:themeColor="text1"/>
              </w:rPr>
            </w:pPr>
            <w:r w:rsidRPr="004E736D">
              <w:rPr>
                <w:color w:val="000000" w:themeColor="text1"/>
              </w:rPr>
              <w:t xml:space="preserve">Antal träffar per vecka för den verksamhet ni som förening bedriver: </w:t>
            </w:r>
          </w:p>
          <w:p w14:paraId="705B2612" w14:textId="77777777" w:rsidR="004E736D" w:rsidRPr="004E736D" w:rsidRDefault="004E736D" w:rsidP="004E736D">
            <w:pPr>
              <w:rPr>
                <w:color w:val="000000" w:themeColor="text1"/>
              </w:rPr>
            </w:pPr>
            <w:r w:rsidRPr="004E736D">
              <w:rPr>
                <w:color w:val="000000" w:themeColor="text1"/>
              </w:rPr>
              <w:t xml:space="preserve">Antal av de aktiva som är medlem i er förening: </w:t>
            </w:r>
          </w:p>
          <w:p w14:paraId="73D062D8" w14:textId="77777777" w:rsidR="004E736D" w:rsidRPr="004E736D" w:rsidRDefault="004E736D" w:rsidP="004E736D">
            <w:pPr>
              <w:rPr>
                <w:color w:val="000000" w:themeColor="text1"/>
              </w:rPr>
            </w:pPr>
            <w:r w:rsidRPr="004E736D">
              <w:rPr>
                <w:color w:val="000000" w:themeColor="text1"/>
              </w:rPr>
              <w:t xml:space="preserve">Antal ledare/tränare som deltar från er förening: </w:t>
            </w:r>
          </w:p>
          <w:p w14:paraId="2E0B7EB8" w14:textId="77777777" w:rsidR="004E736D" w:rsidRDefault="004E736D" w:rsidP="001949ED">
            <w:pPr>
              <w:rPr>
                <w:color w:val="000000" w:themeColor="text1"/>
              </w:rPr>
            </w:pPr>
          </w:p>
        </w:tc>
      </w:tr>
    </w:tbl>
    <w:p w14:paraId="08E22388" w14:textId="77777777" w:rsidR="004E736D" w:rsidRDefault="004E736D" w:rsidP="001949ED">
      <w:pPr>
        <w:rPr>
          <w:color w:val="000000" w:themeColor="text1"/>
        </w:rPr>
      </w:pPr>
    </w:p>
    <w:p w14:paraId="692DB32B" w14:textId="77777777" w:rsidR="004E736D" w:rsidRPr="00E20688" w:rsidRDefault="004E736D" w:rsidP="001949ED">
      <w:pPr>
        <w:rPr>
          <w:color w:val="000000" w:themeColor="text1"/>
        </w:rPr>
      </w:pPr>
    </w:p>
    <w:p w14:paraId="10E0600C" w14:textId="77777777" w:rsidR="001949ED" w:rsidRPr="00E20688" w:rsidRDefault="001949ED" w:rsidP="001949ED">
      <w:pPr>
        <w:rPr>
          <w:color w:val="000000" w:themeColor="text1"/>
        </w:rPr>
      </w:pPr>
    </w:p>
    <w:p w14:paraId="0D152115" w14:textId="77777777" w:rsidR="001949ED" w:rsidRPr="0023096A" w:rsidRDefault="001949ED">
      <w:pPr>
        <w:rPr>
          <w:rFonts w:cs="Calibri Light"/>
          <w:sz w:val="24"/>
        </w:rPr>
      </w:pPr>
    </w:p>
    <w:sectPr w:rsidR="001949ED" w:rsidRPr="0023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9E3E" w14:textId="77777777" w:rsidR="003217FC" w:rsidRDefault="003217FC">
      <w:r>
        <w:separator/>
      </w:r>
    </w:p>
  </w:endnote>
  <w:endnote w:type="continuationSeparator" w:id="0">
    <w:p w14:paraId="384DFA47" w14:textId="77777777" w:rsidR="003217FC" w:rsidRDefault="0032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 LT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PT Book">
    <w:altName w:val="Century Gothic"/>
    <w:panose1 w:val="00000000000000000000"/>
    <w:charset w:val="4D"/>
    <w:family w:val="swiss"/>
    <w:notTrueType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DD33" w14:textId="77777777" w:rsidR="003217FC" w:rsidRDefault="003217FC">
      <w:r>
        <w:separator/>
      </w:r>
    </w:p>
  </w:footnote>
  <w:footnote w:type="continuationSeparator" w:id="0">
    <w:p w14:paraId="7D87BFCE" w14:textId="77777777" w:rsidR="003217FC" w:rsidRDefault="0032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5C7"/>
    <w:multiLevelType w:val="hybridMultilevel"/>
    <w:tmpl w:val="B17A4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2A43"/>
    <w:multiLevelType w:val="hybridMultilevel"/>
    <w:tmpl w:val="E898C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B16CD"/>
    <w:multiLevelType w:val="hybridMultilevel"/>
    <w:tmpl w:val="B7D62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6C3E"/>
    <w:multiLevelType w:val="hybridMultilevel"/>
    <w:tmpl w:val="8640A7AC"/>
    <w:lvl w:ilvl="0" w:tplc="5F860956">
      <w:numFmt w:val="bullet"/>
      <w:lvlText w:val="-"/>
      <w:lvlJc w:val="left"/>
      <w:pPr>
        <w:ind w:left="720" w:hanging="360"/>
      </w:pPr>
      <w:rPr>
        <w:rFonts w:ascii="Futura LT Book" w:eastAsia="Times New Roman" w:hAnsi="Futura LT Book" w:cs="Futura LT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92216">
    <w:abstractNumId w:val="2"/>
  </w:num>
  <w:num w:numId="2" w16cid:durableId="2028944655">
    <w:abstractNumId w:val="3"/>
  </w:num>
  <w:num w:numId="3" w16cid:durableId="1808472035">
    <w:abstractNumId w:val="0"/>
  </w:num>
  <w:num w:numId="4" w16cid:durableId="23844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49"/>
    <w:rsid w:val="00000C02"/>
    <w:rsid w:val="00011266"/>
    <w:rsid w:val="000135E3"/>
    <w:rsid w:val="000138DF"/>
    <w:rsid w:val="0002400B"/>
    <w:rsid w:val="00063D05"/>
    <w:rsid w:val="00077B48"/>
    <w:rsid w:val="000A25D4"/>
    <w:rsid w:val="000B5BE8"/>
    <w:rsid w:val="000C2982"/>
    <w:rsid w:val="000E37BB"/>
    <w:rsid w:val="000F73B0"/>
    <w:rsid w:val="001173F4"/>
    <w:rsid w:val="001516CD"/>
    <w:rsid w:val="00157A41"/>
    <w:rsid w:val="0016484C"/>
    <w:rsid w:val="0018596D"/>
    <w:rsid w:val="001949ED"/>
    <w:rsid w:val="001B0924"/>
    <w:rsid w:val="001C4EDA"/>
    <w:rsid w:val="001C72F8"/>
    <w:rsid w:val="001E4B47"/>
    <w:rsid w:val="001E79B2"/>
    <w:rsid w:val="002008F9"/>
    <w:rsid w:val="002078E4"/>
    <w:rsid w:val="00217294"/>
    <w:rsid w:val="002236FA"/>
    <w:rsid w:val="002278F6"/>
    <w:rsid w:val="0023096A"/>
    <w:rsid w:val="002407A7"/>
    <w:rsid w:val="002770D9"/>
    <w:rsid w:val="00277255"/>
    <w:rsid w:val="002B22CD"/>
    <w:rsid w:val="002B32FB"/>
    <w:rsid w:val="002B3B20"/>
    <w:rsid w:val="002C5A25"/>
    <w:rsid w:val="002C6B5D"/>
    <w:rsid w:val="002E1C0F"/>
    <w:rsid w:val="002F7912"/>
    <w:rsid w:val="00320D8C"/>
    <w:rsid w:val="003217FC"/>
    <w:rsid w:val="00322007"/>
    <w:rsid w:val="00324B08"/>
    <w:rsid w:val="00326707"/>
    <w:rsid w:val="00334EE5"/>
    <w:rsid w:val="003544F5"/>
    <w:rsid w:val="00367529"/>
    <w:rsid w:val="003815D5"/>
    <w:rsid w:val="00383CF8"/>
    <w:rsid w:val="003B0C59"/>
    <w:rsid w:val="003C2639"/>
    <w:rsid w:val="003C6225"/>
    <w:rsid w:val="003E5FE7"/>
    <w:rsid w:val="003E7109"/>
    <w:rsid w:val="003F3FDA"/>
    <w:rsid w:val="003F5946"/>
    <w:rsid w:val="00413890"/>
    <w:rsid w:val="004164CE"/>
    <w:rsid w:val="004236D0"/>
    <w:rsid w:val="00431511"/>
    <w:rsid w:val="004331A7"/>
    <w:rsid w:val="004542ED"/>
    <w:rsid w:val="0047454B"/>
    <w:rsid w:val="0047626F"/>
    <w:rsid w:val="004A34A9"/>
    <w:rsid w:val="004C15D5"/>
    <w:rsid w:val="004E736D"/>
    <w:rsid w:val="00503D5F"/>
    <w:rsid w:val="00504FC3"/>
    <w:rsid w:val="00522D73"/>
    <w:rsid w:val="00527E3D"/>
    <w:rsid w:val="0055487A"/>
    <w:rsid w:val="00557700"/>
    <w:rsid w:val="00586921"/>
    <w:rsid w:val="00594DE5"/>
    <w:rsid w:val="005A622B"/>
    <w:rsid w:val="005B7933"/>
    <w:rsid w:val="005C4227"/>
    <w:rsid w:val="005D46F2"/>
    <w:rsid w:val="005E6E29"/>
    <w:rsid w:val="005F75F6"/>
    <w:rsid w:val="00607C64"/>
    <w:rsid w:val="00626DE0"/>
    <w:rsid w:val="00631A97"/>
    <w:rsid w:val="00640930"/>
    <w:rsid w:val="006417DE"/>
    <w:rsid w:val="00656715"/>
    <w:rsid w:val="006643CB"/>
    <w:rsid w:val="00666A91"/>
    <w:rsid w:val="00677F1F"/>
    <w:rsid w:val="00682441"/>
    <w:rsid w:val="00690147"/>
    <w:rsid w:val="00691919"/>
    <w:rsid w:val="006B6261"/>
    <w:rsid w:val="006C22B4"/>
    <w:rsid w:val="006C3EDB"/>
    <w:rsid w:val="006E6CB9"/>
    <w:rsid w:val="007049A2"/>
    <w:rsid w:val="00711FDF"/>
    <w:rsid w:val="007359CC"/>
    <w:rsid w:val="00735FAE"/>
    <w:rsid w:val="007426B6"/>
    <w:rsid w:val="007433E8"/>
    <w:rsid w:val="007529C1"/>
    <w:rsid w:val="00755661"/>
    <w:rsid w:val="0079018F"/>
    <w:rsid w:val="007A3D67"/>
    <w:rsid w:val="007A4387"/>
    <w:rsid w:val="007B171D"/>
    <w:rsid w:val="007B57DA"/>
    <w:rsid w:val="007C0F7D"/>
    <w:rsid w:val="007C31FC"/>
    <w:rsid w:val="007E6314"/>
    <w:rsid w:val="008041F0"/>
    <w:rsid w:val="0080449E"/>
    <w:rsid w:val="00807E75"/>
    <w:rsid w:val="00811999"/>
    <w:rsid w:val="00815275"/>
    <w:rsid w:val="00816BF5"/>
    <w:rsid w:val="00842CEA"/>
    <w:rsid w:val="008440FC"/>
    <w:rsid w:val="00853DB5"/>
    <w:rsid w:val="00865E86"/>
    <w:rsid w:val="008665F2"/>
    <w:rsid w:val="00875919"/>
    <w:rsid w:val="00880883"/>
    <w:rsid w:val="00885515"/>
    <w:rsid w:val="008A1FD1"/>
    <w:rsid w:val="008A488E"/>
    <w:rsid w:val="008C24EC"/>
    <w:rsid w:val="008D53FF"/>
    <w:rsid w:val="008D60AF"/>
    <w:rsid w:val="008E7D5A"/>
    <w:rsid w:val="009123E6"/>
    <w:rsid w:val="00916F18"/>
    <w:rsid w:val="00920BA7"/>
    <w:rsid w:val="00924239"/>
    <w:rsid w:val="009268DE"/>
    <w:rsid w:val="009425BC"/>
    <w:rsid w:val="0096317B"/>
    <w:rsid w:val="009679C2"/>
    <w:rsid w:val="00970342"/>
    <w:rsid w:val="00971560"/>
    <w:rsid w:val="009D1B7E"/>
    <w:rsid w:val="009E3FC8"/>
    <w:rsid w:val="00A05D51"/>
    <w:rsid w:val="00A10394"/>
    <w:rsid w:val="00A10422"/>
    <w:rsid w:val="00A115A0"/>
    <w:rsid w:val="00A24110"/>
    <w:rsid w:val="00A55450"/>
    <w:rsid w:val="00A56638"/>
    <w:rsid w:val="00A56D9E"/>
    <w:rsid w:val="00A77136"/>
    <w:rsid w:val="00A7733B"/>
    <w:rsid w:val="00A80C49"/>
    <w:rsid w:val="00A8542D"/>
    <w:rsid w:val="00AC394E"/>
    <w:rsid w:val="00AC52C5"/>
    <w:rsid w:val="00AD56D9"/>
    <w:rsid w:val="00AE1802"/>
    <w:rsid w:val="00AF36B8"/>
    <w:rsid w:val="00AF55C4"/>
    <w:rsid w:val="00AF658F"/>
    <w:rsid w:val="00B255B3"/>
    <w:rsid w:val="00B31B14"/>
    <w:rsid w:val="00B33549"/>
    <w:rsid w:val="00B521BE"/>
    <w:rsid w:val="00B60496"/>
    <w:rsid w:val="00B74C30"/>
    <w:rsid w:val="00B80519"/>
    <w:rsid w:val="00B9658C"/>
    <w:rsid w:val="00BB0107"/>
    <w:rsid w:val="00BB2588"/>
    <w:rsid w:val="00BB5444"/>
    <w:rsid w:val="00BC6E36"/>
    <w:rsid w:val="00C12CB3"/>
    <w:rsid w:val="00C14C06"/>
    <w:rsid w:val="00C26EB9"/>
    <w:rsid w:val="00C40A7D"/>
    <w:rsid w:val="00C63D60"/>
    <w:rsid w:val="00C75309"/>
    <w:rsid w:val="00C853D0"/>
    <w:rsid w:val="00C87B59"/>
    <w:rsid w:val="00CA462D"/>
    <w:rsid w:val="00CD2314"/>
    <w:rsid w:val="00CD72AD"/>
    <w:rsid w:val="00CE0117"/>
    <w:rsid w:val="00CE3629"/>
    <w:rsid w:val="00D22465"/>
    <w:rsid w:val="00D562FA"/>
    <w:rsid w:val="00D6528C"/>
    <w:rsid w:val="00DB044C"/>
    <w:rsid w:val="00DB17D9"/>
    <w:rsid w:val="00DB4B96"/>
    <w:rsid w:val="00DC52FA"/>
    <w:rsid w:val="00DD01BC"/>
    <w:rsid w:val="00DD11C0"/>
    <w:rsid w:val="00DD5E7F"/>
    <w:rsid w:val="00DE674C"/>
    <w:rsid w:val="00E247DD"/>
    <w:rsid w:val="00E344E0"/>
    <w:rsid w:val="00E573FE"/>
    <w:rsid w:val="00E9468A"/>
    <w:rsid w:val="00EA06EE"/>
    <w:rsid w:val="00EB5DB4"/>
    <w:rsid w:val="00EC4BC4"/>
    <w:rsid w:val="00EE6B92"/>
    <w:rsid w:val="00F06895"/>
    <w:rsid w:val="00F20B30"/>
    <w:rsid w:val="00F21975"/>
    <w:rsid w:val="00F25B99"/>
    <w:rsid w:val="00F26DA1"/>
    <w:rsid w:val="00F340E9"/>
    <w:rsid w:val="00F35667"/>
    <w:rsid w:val="00F55D08"/>
    <w:rsid w:val="00F6184D"/>
    <w:rsid w:val="00FC3142"/>
    <w:rsid w:val="00FD21EF"/>
    <w:rsid w:val="00FE05D5"/>
    <w:rsid w:val="00FE1F59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42513"/>
  <w15:chartTrackingRefBased/>
  <w15:docId w15:val="{DCA96564-A353-4164-8E7F-32609ABD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549"/>
    <w:rPr>
      <w:rFonts w:ascii="Futura LT Book" w:hAnsi="Futura LT Book"/>
      <w:sz w:val="22"/>
      <w:szCs w:val="24"/>
    </w:rPr>
  </w:style>
  <w:style w:type="paragraph" w:styleId="Rubrik2">
    <w:name w:val="heading 2"/>
    <w:basedOn w:val="Normal"/>
    <w:next w:val="Normal"/>
    <w:qFormat/>
    <w:rsid w:val="00B3354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B335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sz w:val="24"/>
      <w:szCs w:val="20"/>
    </w:rPr>
  </w:style>
  <w:style w:type="paragraph" w:styleId="Dokumentversikt">
    <w:name w:val="Document Map"/>
    <w:basedOn w:val="Normal"/>
    <w:semiHidden/>
    <w:rsid w:val="00F55D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D2314"/>
    <w:pPr>
      <w:autoSpaceDE w:val="0"/>
      <w:autoSpaceDN w:val="0"/>
      <w:adjustRightInd w:val="0"/>
    </w:pPr>
    <w:rPr>
      <w:rFonts w:ascii="Futura LT Book" w:hAnsi="Futura LT Book" w:cs="Futura LT Book"/>
      <w:color w:val="000000"/>
      <w:sz w:val="24"/>
      <w:szCs w:val="24"/>
    </w:rPr>
  </w:style>
  <w:style w:type="table" w:styleId="Tabellrutnt">
    <w:name w:val="Table Grid"/>
    <w:basedOn w:val="Normaltabell"/>
    <w:rsid w:val="0074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94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hojer@friidrot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va.hagerfors@friidrott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EB12EB0FDFF42B596866F75F12277" ma:contentTypeVersion="1" ma:contentTypeDescription="Skapa ett nytt dokument." ma:contentTypeScope="" ma:versionID="e4ac01821c800a87da9aa62551ed0f22">
  <xsd:schema xmlns:xsd="http://www.w3.org/2001/XMLSchema" xmlns:xs="http://www.w3.org/2001/XMLSchema" xmlns:p="http://schemas.microsoft.com/office/2006/metadata/properties" xmlns:ns2="bd513b75-a051-4405-b8dc-051c72200cd0" targetNamespace="http://schemas.microsoft.com/office/2006/metadata/properties" ma:root="true" ma:fieldsID="f06e12ac17ca72b2f00b255ead4bdbd7" ns2:_="">
    <xsd:import namespace="bd513b75-a051-4405-b8dc-051c72200cd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13b75-a051-4405-b8dc-051c72200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4E396-0889-4B40-A883-5592434C8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C00F3-19B6-4DD0-9D4E-BB270EFFB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3A33-9B3E-467B-A642-6D983C2B4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13b75-a051-4405-b8dc-051c72200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Friidrottsförbundet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Rosén</dc:creator>
  <cp:keywords/>
  <cp:lastModifiedBy>Lova Hagerfors</cp:lastModifiedBy>
  <cp:revision>17</cp:revision>
  <cp:lastPrinted>2007-09-28T14:26:00Z</cp:lastPrinted>
  <dcterms:created xsi:type="dcterms:W3CDTF">2023-10-20T08:09:00Z</dcterms:created>
  <dcterms:modified xsi:type="dcterms:W3CDTF">2024-02-07T13:10:00Z</dcterms:modified>
</cp:coreProperties>
</file>